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D307EC" w14:textId="77777777" w:rsidR="003756DF" w:rsidRPr="00C8548A" w:rsidRDefault="003756DF">
      <w:pPr>
        <w:rPr>
          <w:b/>
          <w:u w:val="single"/>
        </w:rPr>
      </w:pPr>
      <w:bookmarkStart w:id="0" w:name="_GoBack"/>
      <w:bookmarkEnd w:id="0"/>
      <w:r w:rsidRPr="00C8548A">
        <w:rPr>
          <w:b/>
          <w:u w:val="single"/>
        </w:rPr>
        <w:t>Aprl.1</w:t>
      </w:r>
      <w:r w:rsidRPr="00C8548A">
        <w:rPr>
          <w:b/>
          <w:u w:val="single"/>
          <w:vertAlign w:val="superscript"/>
        </w:rPr>
        <w:t>st</w:t>
      </w:r>
      <w:r w:rsidRPr="00C8548A">
        <w:rPr>
          <w:b/>
          <w:u w:val="single"/>
        </w:rPr>
        <w:t xml:space="preserve"> Lecture notes </w:t>
      </w:r>
    </w:p>
    <w:p w14:paraId="65E3BFB9" w14:textId="77777777" w:rsidR="003756DF" w:rsidRDefault="003756DF"/>
    <w:p w14:paraId="6D3F17FC" w14:textId="77777777" w:rsidR="00AA3FBF" w:rsidRPr="003756DF" w:rsidRDefault="003756DF">
      <w:pPr>
        <w:rPr>
          <w:u w:val="single"/>
        </w:rPr>
      </w:pPr>
      <w:r w:rsidRPr="003756DF">
        <w:rPr>
          <w:u w:val="single"/>
        </w:rPr>
        <w:t>What’s new in the world of business?</w:t>
      </w:r>
    </w:p>
    <w:p w14:paraId="28882173" w14:textId="77777777" w:rsidR="003756DF" w:rsidRDefault="00C8548A" w:rsidP="00C8548A">
      <w:pPr>
        <w:pStyle w:val="ListParagraph"/>
        <w:numPr>
          <w:ilvl w:val="0"/>
          <w:numId w:val="1"/>
        </w:numPr>
        <w:ind w:firstLineChars="0"/>
      </w:pPr>
      <w:r>
        <w:t>Dell wants to buy back…</w:t>
      </w:r>
    </w:p>
    <w:p w14:paraId="0977F8D8" w14:textId="77777777" w:rsidR="00C8548A" w:rsidRDefault="00C8548A" w:rsidP="00C8548A">
      <w:pPr>
        <w:pStyle w:val="ListParagraph"/>
        <w:numPr>
          <w:ilvl w:val="0"/>
          <w:numId w:val="1"/>
        </w:numPr>
        <w:ind w:firstLineChars="0"/>
      </w:pPr>
      <w:r>
        <w:t xml:space="preserve">Google didn’t recognize the April Fool’s Day with a specific design </w:t>
      </w:r>
    </w:p>
    <w:p w14:paraId="5A92358F" w14:textId="77777777" w:rsidR="00C8548A" w:rsidRDefault="00C8548A" w:rsidP="00C8548A"/>
    <w:p w14:paraId="361D868B" w14:textId="77777777" w:rsidR="00C8548A" w:rsidRDefault="00C8548A" w:rsidP="00C8548A">
      <w:pPr>
        <w:rPr>
          <w:u w:val="single"/>
        </w:rPr>
      </w:pPr>
      <w:r w:rsidRPr="00C8548A">
        <w:rPr>
          <w:u w:val="single"/>
        </w:rPr>
        <w:t>Discussion about the video: Wal-Mart</w:t>
      </w:r>
    </w:p>
    <w:p w14:paraId="38069B1C" w14:textId="77777777" w:rsidR="002570E1" w:rsidRPr="00C8548A" w:rsidRDefault="002570E1" w:rsidP="00C8548A">
      <w:pPr>
        <w:rPr>
          <w:u w:val="single"/>
        </w:rPr>
      </w:pPr>
    </w:p>
    <w:p w14:paraId="25BF42F0" w14:textId="77777777" w:rsidR="00C8548A" w:rsidRDefault="00C8548A" w:rsidP="00C8548A">
      <w:pPr>
        <w:pStyle w:val="ListParagraph"/>
        <w:numPr>
          <w:ilvl w:val="0"/>
          <w:numId w:val="2"/>
        </w:numPr>
        <w:ind w:firstLineChars="0"/>
      </w:pPr>
      <w:r>
        <w:t>Why do many consumers love “Wal-Mart”?</w:t>
      </w:r>
    </w:p>
    <w:p w14:paraId="3577ACC2" w14:textId="77777777" w:rsidR="00C8548A" w:rsidRDefault="00C8548A" w:rsidP="00C8548A">
      <w:pPr>
        <w:pStyle w:val="ListParagraph"/>
        <w:numPr>
          <w:ilvl w:val="0"/>
          <w:numId w:val="3"/>
        </w:numPr>
        <w:ind w:firstLineChars="0"/>
      </w:pPr>
      <w:r>
        <w:t>Low price</w:t>
      </w:r>
    </w:p>
    <w:p w14:paraId="4B2B5176" w14:textId="77777777" w:rsidR="00C8548A" w:rsidRDefault="00C8548A" w:rsidP="00C8548A">
      <w:pPr>
        <w:pStyle w:val="ListParagraph"/>
        <w:numPr>
          <w:ilvl w:val="0"/>
          <w:numId w:val="3"/>
        </w:numPr>
        <w:ind w:firstLineChars="0"/>
      </w:pPr>
      <w:r>
        <w:t xml:space="preserve">Convenient shopping experience (one can buy everything in Wal-Mart) </w:t>
      </w:r>
    </w:p>
    <w:p w14:paraId="57E1048A" w14:textId="77777777" w:rsidR="00C8548A" w:rsidRDefault="00C8548A" w:rsidP="00C8548A">
      <w:pPr>
        <w:pStyle w:val="ListParagraph"/>
        <w:numPr>
          <w:ilvl w:val="0"/>
          <w:numId w:val="3"/>
        </w:numPr>
        <w:ind w:firstLineChars="0"/>
      </w:pPr>
      <w:r>
        <w:t xml:space="preserve">Decent quality for the prices </w:t>
      </w:r>
    </w:p>
    <w:p w14:paraId="6E7818D1" w14:textId="77777777" w:rsidR="00C8548A" w:rsidRDefault="00C8548A" w:rsidP="00C8548A">
      <w:pPr>
        <w:pStyle w:val="ListParagraph"/>
        <w:numPr>
          <w:ilvl w:val="0"/>
          <w:numId w:val="3"/>
        </w:numPr>
        <w:ind w:firstLineChars="0"/>
      </w:pPr>
      <w:r>
        <w:t>Many locations</w:t>
      </w:r>
    </w:p>
    <w:p w14:paraId="4B9707D9" w14:textId="77777777" w:rsidR="00767902" w:rsidRDefault="00767902" w:rsidP="00767902">
      <w:pPr>
        <w:pStyle w:val="ListParagraph"/>
        <w:ind w:left="720" w:firstLineChars="0" w:firstLine="0"/>
      </w:pPr>
    </w:p>
    <w:p w14:paraId="105CFF57" w14:textId="23991294" w:rsidR="00C8548A" w:rsidRDefault="00767902" w:rsidP="00767902">
      <w:pPr>
        <w:pStyle w:val="ListParagraph"/>
        <w:numPr>
          <w:ilvl w:val="0"/>
          <w:numId w:val="2"/>
        </w:numPr>
        <w:ind w:firstLineChars="0"/>
      </w:pPr>
      <w:r>
        <w:t>On balance, does Wal-Mart help small suppliers more by forcing them to focus on the needs of customers, or hurt them more by squeezing their ability to earn strong profits, which would assist them in growing faster?</w:t>
      </w:r>
    </w:p>
    <w:p w14:paraId="3C03F202" w14:textId="77777777" w:rsidR="00767902" w:rsidRDefault="00767902" w:rsidP="00767902">
      <w:pPr>
        <w:pStyle w:val="ListParagraph"/>
        <w:ind w:left="360" w:firstLineChars="0" w:firstLine="0"/>
      </w:pPr>
    </w:p>
    <w:p w14:paraId="7C14E88B" w14:textId="0FCA36DB" w:rsidR="00767902" w:rsidRDefault="00767902" w:rsidP="002570E1">
      <w:pPr>
        <w:pStyle w:val="ListParagraph"/>
        <w:numPr>
          <w:ilvl w:val="0"/>
          <w:numId w:val="4"/>
        </w:numPr>
        <w:ind w:firstLineChars="0"/>
      </w:pPr>
      <w:r>
        <w:t>Benefits</w:t>
      </w:r>
    </w:p>
    <w:p w14:paraId="09E420C7" w14:textId="77777777" w:rsidR="002570E1" w:rsidRDefault="002570E1" w:rsidP="002570E1">
      <w:pPr>
        <w:pStyle w:val="ListParagraph"/>
        <w:ind w:left="720" w:firstLineChars="0" w:firstLine="0"/>
      </w:pPr>
    </w:p>
    <w:p w14:paraId="6A98DC31" w14:textId="3D1E39AA" w:rsidR="00767902" w:rsidRDefault="00767902" w:rsidP="00767902">
      <w:pPr>
        <w:pStyle w:val="ListParagraph"/>
        <w:numPr>
          <w:ilvl w:val="0"/>
          <w:numId w:val="3"/>
        </w:numPr>
        <w:ind w:firstLineChars="0"/>
      </w:pPr>
      <w:r>
        <w:t xml:space="preserve">If Wal-Mart buys supply from small supplier, they are going to buy big amount, which is helping the small suppliers </w:t>
      </w:r>
    </w:p>
    <w:p w14:paraId="20040373" w14:textId="480BD185" w:rsidR="00767902" w:rsidRDefault="00767902" w:rsidP="00767902">
      <w:pPr>
        <w:pStyle w:val="ListParagraph"/>
        <w:numPr>
          <w:ilvl w:val="0"/>
          <w:numId w:val="3"/>
        </w:numPr>
        <w:ind w:firstLineChars="0"/>
      </w:pPr>
      <w:r>
        <w:t>Wal-Mart helps the small suppliers to build brand awareness</w:t>
      </w:r>
    </w:p>
    <w:p w14:paraId="5C8EBD96" w14:textId="0871C545" w:rsidR="00767902" w:rsidRDefault="00767902" w:rsidP="00767902">
      <w:pPr>
        <w:pStyle w:val="ListParagraph"/>
        <w:numPr>
          <w:ilvl w:val="0"/>
          <w:numId w:val="3"/>
        </w:numPr>
        <w:ind w:firstLineChars="0"/>
      </w:pPr>
      <w:r>
        <w:t>Pushes the smaller suppliers to keep their efficiency</w:t>
      </w:r>
    </w:p>
    <w:p w14:paraId="4401939A" w14:textId="0B886054" w:rsidR="002570E1" w:rsidRDefault="002570E1" w:rsidP="00767902">
      <w:pPr>
        <w:pStyle w:val="ListParagraph"/>
        <w:numPr>
          <w:ilvl w:val="0"/>
          <w:numId w:val="3"/>
        </w:numPr>
        <w:ind w:firstLineChars="0"/>
      </w:pPr>
      <w:r>
        <w:t>After Wal-Mart buys the goods, other companies are likely to buy it too, like Target.</w:t>
      </w:r>
    </w:p>
    <w:p w14:paraId="40E394D9" w14:textId="1927368E" w:rsidR="00CB65FC" w:rsidRDefault="00CB65FC" w:rsidP="00767902">
      <w:pPr>
        <w:pStyle w:val="ListParagraph"/>
        <w:numPr>
          <w:ilvl w:val="0"/>
          <w:numId w:val="3"/>
        </w:numPr>
        <w:ind w:firstLineChars="0"/>
      </w:pPr>
      <w:r>
        <w:t>The fact that Wal-Mart offers the selling of the good makes it easier for debt financing</w:t>
      </w:r>
    </w:p>
    <w:p w14:paraId="75D2201F" w14:textId="01FFA212" w:rsidR="00CB65FC" w:rsidRDefault="00CB65FC" w:rsidP="00767902">
      <w:pPr>
        <w:pStyle w:val="ListParagraph"/>
        <w:numPr>
          <w:ilvl w:val="0"/>
          <w:numId w:val="3"/>
        </w:numPr>
        <w:ind w:firstLineChars="0"/>
      </w:pPr>
      <w:r>
        <w:t xml:space="preserve">Shipping would become easier </w:t>
      </w:r>
    </w:p>
    <w:p w14:paraId="1064B1A4" w14:textId="760668BE" w:rsidR="00CB65FC" w:rsidRDefault="00CB65FC" w:rsidP="00767902">
      <w:pPr>
        <w:pStyle w:val="ListParagraph"/>
        <w:numPr>
          <w:ilvl w:val="0"/>
          <w:numId w:val="3"/>
        </w:numPr>
        <w:ind w:firstLineChars="0"/>
      </w:pPr>
      <w:r>
        <w:t>The purchase patterns of Wal-Mart are relatively straight-forward, so you know how much inventory to have</w:t>
      </w:r>
    </w:p>
    <w:p w14:paraId="7E681D00" w14:textId="77777777" w:rsidR="00767902" w:rsidRDefault="00767902" w:rsidP="00767902">
      <w:pPr>
        <w:pStyle w:val="ListParagraph"/>
        <w:ind w:left="720" w:firstLineChars="0" w:firstLine="0"/>
      </w:pPr>
    </w:p>
    <w:p w14:paraId="4F212CC3" w14:textId="621A0D09" w:rsidR="00767902" w:rsidRDefault="00767902" w:rsidP="002570E1">
      <w:pPr>
        <w:pStyle w:val="ListParagraph"/>
        <w:numPr>
          <w:ilvl w:val="0"/>
          <w:numId w:val="4"/>
        </w:numPr>
        <w:ind w:firstLineChars="0"/>
      </w:pPr>
      <w:r>
        <w:t>Harms</w:t>
      </w:r>
    </w:p>
    <w:p w14:paraId="29D6FF23" w14:textId="77777777" w:rsidR="002570E1" w:rsidRDefault="002570E1" w:rsidP="002570E1">
      <w:pPr>
        <w:pStyle w:val="ListParagraph"/>
        <w:ind w:left="720" w:firstLineChars="0" w:firstLine="0"/>
      </w:pPr>
    </w:p>
    <w:p w14:paraId="784861A6" w14:textId="33CC72DC" w:rsidR="002570E1" w:rsidRDefault="0062352D" w:rsidP="0062352D">
      <w:pPr>
        <w:pStyle w:val="ListParagraph"/>
        <w:numPr>
          <w:ilvl w:val="0"/>
          <w:numId w:val="3"/>
        </w:numPr>
        <w:ind w:firstLineChars="0"/>
      </w:pPr>
      <w:r>
        <w:t xml:space="preserve">Wal-Mart might be setting a standard that is too hard for other businesses to come into the market to compete </w:t>
      </w:r>
    </w:p>
    <w:p w14:paraId="241FCED9" w14:textId="6E1196A0" w:rsidR="0062352D" w:rsidRDefault="0062352D" w:rsidP="0062352D">
      <w:pPr>
        <w:pStyle w:val="ListParagraph"/>
        <w:numPr>
          <w:ilvl w:val="0"/>
          <w:numId w:val="3"/>
        </w:numPr>
        <w:ind w:firstLineChars="0"/>
      </w:pPr>
      <w:r>
        <w:t xml:space="preserve">Might be difficult for the smaller companies to produce high quality products or innovative products </w:t>
      </w:r>
    </w:p>
    <w:p w14:paraId="67F2F0ED" w14:textId="3492AC18" w:rsidR="0062352D" w:rsidRDefault="0062352D" w:rsidP="0062352D">
      <w:pPr>
        <w:pStyle w:val="ListParagraph"/>
        <w:numPr>
          <w:ilvl w:val="0"/>
          <w:numId w:val="3"/>
        </w:numPr>
        <w:ind w:firstLineChars="0"/>
      </w:pPr>
      <w:r>
        <w:t>If Wal-Mart stops doing business with you, you are in big trouble. Because Wal-Mart needs large quantity of products, you might have already built large amount of infrastructure. You might have no idea what do to with these facilities.</w:t>
      </w:r>
    </w:p>
    <w:p w14:paraId="2CBC1F61" w14:textId="3031122A" w:rsidR="0062352D" w:rsidRDefault="0062352D" w:rsidP="0062352D">
      <w:pPr>
        <w:pStyle w:val="ListParagraph"/>
        <w:numPr>
          <w:ilvl w:val="0"/>
          <w:numId w:val="3"/>
        </w:numPr>
        <w:ind w:firstLineChars="0"/>
      </w:pPr>
      <w:r>
        <w:t>As a result of signing contracts solely with Wal-Mart, you might loose opportunities with other retailers.</w:t>
      </w:r>
    </w:p>
    <w:p w14:paraId="5A067555" w14:textId="49347CE6" w:rsidR="0062352D" w:rsidRDefault="0062352D" w:rsidP="0062352D">
      <w:pPr>
        <w:pStyle w:val="ListParagraph"/>
        <w:numPr>
          <w:ilvl w:val="0"/>
          <w:numId w:val="2"/>
        </w:numPr>
        <w:ind w:firstLineChars="0"/>
      </w:pPr>
      <w:r>
        <w:lastRenderedPageBreak/>
        <w:t>Are there any ethical issues that arise from Wal-Mart promoting “always low price”, and creating the perception in consumers’ minds that their prices are actually lowest, given their “opening price point” strategy?</w:t>
      </w:r>
    </w:p>
    <w:p w14:paraId="754D9D21" w14:textId="77777777" w:rsidR="0062352D" w:rsidRDefault="0062352D" w:rsidP="0062352D">
      <w:pPr>
        <w:pStyle w:val="ListParagraph"/>
        <w:ind w:left="360" w:firstLineChars="0" w:firstLine="0"/>
      </w:pPr>
    </w:p>
    <w:p w14:paraId="7DA85260" w14:textId="74314228" w:rsidR="0062352D" w:rsidRDefault="0062352D" w:rsidP="0062352D">
      <w:pPr>
        <w:pStyle w:val="ListParagraph"/>
        <w:numPr>
          <w:ilvl w:val="0"/>
          <w:numId w:val="3"/>
        </w:numPr>
        <w:ind w:firstLineChars="0"/>
      </w:pPr>
      <w:r>
        <w:t>The opening price point is actually really low for attracting customers, but the other products besides it are not as cheap</w:t>
      </w:r>
    </w:p>
    <w:p w14:paraId="163E4E04" w14:textId="61CBF263" w:rsidR="0062352D" w:rsidRDefault="0062352D" w:rsidP="0062352D">
      <w:pPr>
        <w:pStyle w:val="ListParagraph"/>
        <w:numPr>
          <w:ilvl w:val="0"/>
          <w:numId w:val="3"/>
        </w:numPr>
        <w:ind w:firstLineChars="0"/>
      </w:pPr>
      <w:r w:rsidRPr="00686723">
        <w:rPr>
          <w:u w:val="single"/>
        </w:rPr>
        <w:t>Ethical</w:t>
      </w:r>
      <w:r>
        <w:t>: as long as they do have what they say, for that price, then is not unethical</w:t>
      </w:r>
      <w:r w:rsidR="00686723">
        <w:t>. If they do not have what they say is there, then it’s illegal.</w:t>
      </w:r>
    </w:p>
    <w:p w14:paraId="7E0540F6" w14:textId="541092FD" w:rsidR="0062352D" w:rsidRDefault="00686723" w:rsidP="0062352D">
      <w:pPr>
        <w:pStyle w:val="ListParagraph"/>
        <w:numPr>
          <w:ilvl w:val="0"/>
          <w:numId w:val="3"/>
        </w:numPr>
        <w:ind w:firstLineChars="0"/>
      </w:pPr>
      <w:r>
        <w:t>Similar strategy like this: in Las Vegas, you have to get through the gambling section be</w:t>
      </w:r>
      <w:r w:rsidR="006D628C">
        <w:t>fore you go into the restaurant; in the Mall, you always have to go through the front of the store; bank ATMs at a gas stations are always in the back of the convenience store, because they want you to buy something in the sore before goes using the ATM machines.</w:t>
      </w:r>
    </w:p>
    <w:p w14:paraId="2C5FF6D5" w14:textId="77777777" w:rsidR="006D628C" w:rsidRDefault="006D628C" w:rsidP="006D628C">
      <w:pPr>
        <w:pStyle w:val="ListParagraph"/>
        <w:ind w:left="720" w:firstLineChars="0" w:firstLine="0"/>
      </w:pPr>
    </w:p>
    <w:p w14:paraId="7BD684C9" w14:textId="2FBB2034" w:rsidR="00686723" w:rsidRDefault="00686723" w:rsidP="00686723">
      <w:pPr>
        <w:pStyle w:val="ListParagraph"/>
        <w:numPr>
          <w:ilvl w:val="0"/>
          <w:numId w:val="2"/>
        </w:numPr>
        <w:ind w:firstLineChars="0"/>
      </w:pPr>
      <w:r>
        <w:t>Is Wal-Mart simply being realistic about the Globalization of Production-or is it needlessly forcing North American companies (and many jobs) offshore and into hyper-competition in China?</w:t>
      </w:r>
    </w:p>
    <w:p w14:paraId="788D1BA6" w14:textId="77777777" w:rsidR="006D628C" w:rsidRDefault="006D628C" w:rsidP="006D628C">
      <w:pPr>
        <w:pStyle w:val="ListParagraph"/>
        <w:ind w:left="360" w:firstLineChars="0" w:firstLine="0"/>
      </w:pPr>
    </w:p>
    <w:p w14:paraId="547F3904" w14:textId="431F8C8E" w:rsidR="00686723" w:rsidRDefault="00686723" w:rsidP="006D628C">
      <w:pPr>
        <w:pStyle w:val="ListParagraph"/>
        <w:numPr>
          <w:ilvl w:val="0"/>
          <w:numId w:val="3"/>
        </w:numPr>
        <w:ind w:firstLineChars="0"/>
      </w:pPr>
      <w:r>
        <w:t xml:space="preserve">They just want to </w:t>
      </w:r>
      <w:r w:rsidR="006D628C">
        <w:t xml:space="preserve">maximize profit, and that’s how they are going to do it. </w:t>
      </w:r>
    </w:p>
    <w:p w14:paraId="67E1472F" w14:textId="38E69A80" w:rsidR="006D628C" w:rsidRDefault="006D628C" w:rsidP="006D628C">
      <w:pPr>
        <w:pStyle w:val="ListParagraph"/>
        <w:numPr>
          <w:ilvl w:val="0"/>
          <w:numId w:val="3"/>
        </w:numPr>
        <w:ind w:firstLineChars="0"/>
      </w:pPr>
      <w:r>
        <w:t xml:space="preserve">Wal-Mart key stakeholders are shareholders, and they have to satisfy their shareholders, so this is not unethical </w:t>
      </w:r>
    </w:p>
    <w:p w14:paraId="11532520" w14:textId="77777777" w:rsidR="006D628C" w:rsidRDefault="006D628C" w:rsidP="006D628C">
      <w:pPr>
        <w:pStyle w:val="ListParagraph"/>
        <w:numPr>
          <w:ilvl w:val="0"/>
          <w:numId w:val="3"/>
        </w:numPr>
        <w:ind w:firstLineChars="0"/>
      </w:pPr>
      <w:r>
        <w:t>If Wal-Mart do not force you go oversees, some other companies will.</w:t>
      </w:r>
    </w:p>
    <w:p w14:paraId="61AEE2A9" w14:textId="77777777" w:rsidR="006D628C" w:rsidRDefault="006D628C" w:rsidP="006D628C"/>
    <w:p w14:paraId="06D4C84B" w14:textId="2F181D17" w:rsidR="006D628C" w:rsidRDefault="006D628C" w:rsidP="006D628C">
      <w:pPr>
        <w:pStyle w:val="ListParagraph"/>
        <w:numPr>
          <w:ilvl w:val="0"/>
          <w:numId w:val="2"/>
        </w:numPr>
        <w:ind w:firstLineChars="0"/>
      </w:pPr>
      <w:r>
        <w:t>Is Wal-Mart good for China? Is China good for Wal-Mart?</w:t>
      </w:r>
    </w:p>
    <w:p w14:paraId="1B204A29" w14:textId="77777777" w:rsidR="006D628C" w:rsidRDefault="006D628C" w:rsidP="006D628C">
      <w:pPr>
        <w:pStyle w:val="ListParagraph"/>
        <w:ind w:left="360" w:firstLineChars="0" w:firstLine="0"/>
      </w:pPr>
    </w:p>
    <w:p w14:paraId="688B0909" w14:textId="1C9847F9" w:rsidR="006D628C" w:rsidRDefault="007E3567" w:rsidP="007E3567">
      <w:pPr>
        <w:pStyle w:val="ListParagraph"/>
        <w:numPr>
          <w:ilvl w:val="0"/>
          <w:numId w:val="5"/>
        </w:numPr>
        <w:ind w:firstLineChars="0"/>
      </w:pPr>
      <w:r>
        <w:t>First part, is Wal-Mart good for China?</w:t>
      </w:r>
    </w:p>
    <w:p w14:paraId="6C7C4CB2" w14:textId="77777777" w:rsidR="00AA6505" w:rsidRDefault="00AA6505" w:rsidP="00AA6505">
      <w:pPr>
        <w:pStyle w:val="ListParagraph"/>
        <w:ind w:left="360" w:firstLineChars="0" w:firstLine="0"/>
      </w:pPr>
    </w:p>
    <w:p w14:paraId="4301CA66" w14:textId="69116686" w:rsidR="007E3567" w:rsidRDefault="007E3567" w:rsidP="007E3567">
      <w:pPr>
        <w:pStyle w:val="ListParagraph"/>
        <w:numPr>
          <w:ilvl w:val="0"/>
          <w:numId w:val="3"/>
        </w:numPr>
        <w:ind w:firstLineChars="0"/>
      </w:pPr>
      <w:r>
        <w:t>Good: helps Chinese economy by creating jobs and increasing GDP</w:t>
      </w:r>
    </w:p>
    <w:p w14:paraId="59524E91" w14:textId="0A59B320" w:rsidR="007E3567" w:rsidRDefault="007E3567" w:rsidP="007E3567">
      <w:pPr>
        <w:pStyle w:val="ListParagraph"/>
        <w:numPr>
          <w:ilvl w:val="0"/>
          <w:numId w:val="3"/>
        </w:numPr>
        <w:ind w:firstLineChars="0"/>
      </w:pPr>
      <w:r>
        <w:t>Bad: they are potentially exploiting workers in China</w:t>
      </w:r>
    </w:p>
    <w:p w14:paraId="2DC0E2C2" w14:textId="536FB31B" w:rsidR="00AA6505" w:rsidRDefault="00AA6505" w:rsidP="007E3567">
      <w:pPr>
        <w:pStyle w:val="ListParagraph"/>
        <w:numPr>
          <w:ilvl w:val="0"/>
          <w:numId w:val="3"/>
        </w:numPr>
        <w:ind w:firstLineChars="0"/>
      </w:pPr>
      <w:r>
        <w:t xml:space="preserve">Bad: it’s not helping their environment </w:t>
      </w:r>
    </w:p>
    <w:p w14:paraId="0C05BEA7" w14:textId="368BFB14" w:rsidR="00AA6505" w:rsidRDefault="00AA6505" w:rsidP="007E3567">
      <w:pPr>
        <w:pStyle w:val="ListParagraph"/>
        <w:numPr>
          <w:ilvl w:val="0"/>
          <w:numId w:val="3"/>
        </w:numPr>
        <w:ind w:firstLineChars="0"/>
      </w:pPr>
      <w:r>
        <w:t>Good: they teach the people in China how to appeal to the North America market and teach them technologies and ways to produce</w:t>
      </w:r>
    </w:p>
    <w:p w14:paraId="42AF8DA5" w14:textId="53122705" w:rsidR="00AA6505" w:rsidRDefault="00AA6505" w:rsidP="007E3567">
      <w:pPr>
        <w:pStyle w:val="ListParagraph"/>
        <w:numPr>
          <w:ilvl w:val="0"/>
          <w:numId w:val="3"/>
        </w:numPr>
        <w:ind w:firstLineChars="0"/>
      </w:pPr>
      <w:r>
        <w:t xml:space="preserve">Bad: Wal-Mart is benefiting companies, but not benefiting the workers </w:t>
      </w:r>
    </w:p>
    <w:p w14:paraId="44322715" w14:textId="33B9B21A" w:rsidR="00AA6505" w:rsidRDefault="00AA6505" w:rsidP="007E3567">
      <w:pPr>
        <w:pStyle w:val="ListParagraph"/>
        <w:numPr>
          <w:ilvl w:val="0"/>
          <w:numId w:val="3"/>
        </w:numPr>
        <w:ind w:firstLineChars="0"/>
      </w:pPr>
      <w:r>
        <w:t>Good: companies are investing a lot money for building infrastructure</w:t>
      </w:r>
    </w:p>
    <w:p w14:paraId="75F2538D" w14:textId="77777777" w:rsidR="00AA6505" w:rsidRDefault="00AA6505" w:rsidP="00071728">
      <w:pPr>
        <w:pStyle w:val="ListParagraph"/>
        <w:ind w:left="720" w:firstLineChars="0" w:firstLine="0"/>
      </w:pPr>
    </w:p>
    <w:p w14:paraId="623CD0CC" w14:textId="1D004DE2" w:rsidR="007E3567" w:rsidRDefault="00071728" w:rsidP="007E3567">
      <w:pPr>
        <w:pStyle w:val="ListParagraph"/>
        <w:numPr>
          <w:ilvl w:val="0"/>
          <w:numId w:val="5"/>
        </w:numPr>
        <w:ind w:firstLineChars="0"/>
      </w:pPr>
      <w:r>
        <w:t>Second part, is China good for Wal-Mart?</w:t>
      </w:r>
    </w:p>
    <w:p w14:paraId="4ECCAC71" w14:textId="101A88DC" w:rsidR="00071728" w:rsidRDefault="00071728" w:rsidP="00071728">
      <w:pPr>
        <w:pStyle w:val="ListParagraph"/>
        <w:numPr>
          <w:ilvl w:val="0"/>
          <w:numId w:val="3"/>
        </w:numPr>
        <w:ind w:firstLineChars="0"/>
      </w:pPr>
      <w:r>
        <w:t xml:space="preserve">The reason that Wal-Mart could make the price so low is that they are importing from China </w:t>
      </w:r>
    </w:p>
    <w:p w14:paraId="20B24C63" w14:textId="77777777" w:rsidR="00071728" w:rsidRDefault="00071728" w:rsidP="00B23A93">
      <w:pPr>
        <w:pStyle w:val="ListParagraph"/>
        <w:ind w:left="720" w:firstLineChars="0" w:firstLine="0"/>
      </w:pPr>
    </w:p>
    <w:p w14:paraId="51ED211E" w14:textId="3C86B726" w:rsidR="00D976C9" w:rsidRDefault="00D976C9" w:rsidP="00D976C9">
      <w:pPr>
        <w:pStyle w:val="ListParagraph"/>
        <w:numPr>
          <w:ilvl w:val="0"/>
          <w:numId w:val="2"/>
        </w:numPr>
        <w:ind w:firstLineChars="0"/>
      </w:pPr>
      <w:r>
        <w:t>What would the impact on Wal-Mart be if they became more flexible with their suppliers?</w:t>
      </w:r>
    </w:p>
    <w:p w14:paraId="49B44851" w14:textId="77777777" w:rsidR="00751345" w:rsidRDefault="00751345" w:rsidP="00751345">
      <w:pPr>
        <w:pStyle w:val="ListParagraph"/>
        <w:ind w:left="360" w:firstLineChars="0" w:firstLine="0"/>
      </w:pPr>
    </w:p>
    <w:p w14:paraId="111C4C73" w14:textId="473E1A4D" w:rsidR="00D976C9" w:rsidRDefault="00D976C9" w:rsidP="00D976C9">
      <w:pPr>
        <w:pStyle w:val="ListParagraph"/>
        <w:numPr>
          <w:ilvl w:val="0"/>
          <w:numId w:val="6"/>
        </w:numPr>
        <w:ind w:firstLineChars="0"/>
      </w:pPr>
      <w:r>
        <w:t xml:space="preserve">Wouldn’t it be reasonable to allow a 10% increase in cost of goods purchased? </w:t>
      </w:r>
    </w:p>
    <w:p w14:paraId="68C82C5B" w14:textId="5685421D" w:rsidR="00D976C9" w:rsidRDefault="00D976C9" w:rsidP="00D976C9">
      <w:pPr>
        <w:pStyle w:val="ListParagraph"/>
        <w:ind w:left="720" w:firstLineChars="0" w:firstLine="0"/>
      </w:pPr>
      <w:r>
        <w:lastRenderedPageBreak/>
        <w:sym w:font="Wingdings" w:char="F0E0"/>
      </w:r>
      <w:r>
        <w:t>Most people voted NOT Reasonable</w:t>
      </w:r>
    </w:p>
    <w:p w14:paraId="0453D149" w14:textId="77777777" w:rsidR="00D976C9" w:rsidRDefault="00D976C9" w:rsidP="00D976C9">
      <w:pPr>
        <w:pStyle w:val="ListParagraph"/>
        <w:ind w:left="720" w:firstLineChars="0" w:firstLine="0"/>
      </w:pPr>
    </w:p>
    <w:p w14:paraId="7EFFD51F" w14:textId="277310AF" w:rsidR="00D976C9" w:rsidRDefault="00D976C9" w:rsidP="00D976C9">
      <w:pPr>
        <w:pStyle w:val="ListParagraph"/>
        <w:ind w:left="720" w:firstLineChars="0" w:firstLine="0"/>
      </w:pPr>
      <w:r>
        <w:t>Profit margin of Wal-Mart: 4%</w:t>
      </w:r>
    </w:p>
    <w:p w14:paraId="0F294DA2" w14:textId="053EB839" w:rsidR="00D976C9" w:rsidRDefault="00D976C9" w:rsidP="00D976C9">
      <w:pPr>
        <w:pStyle w:val="ListParagraph"/>
        <w:ind w:left="720" w:firstLineChars="0" w:firstLine="0"/>
      </w:pPr>
      <w:r>
        <w:t xml:space="preserve">If Wal-Mart increases the cost by 10%, then Wal-Mart would be into a loss position. If Wal-Mart increases the cost by 5%, then the profit would be almost eliminated. </w:t>
      </w:r>
    </w:p>
    <w:p w14:paraId="3E4BC6C3" w14:textId="77777777" w:rsidR="00751345" w:rsidRDefault="00751345" w:rsidP="00D976C9">
      <w:pPr>
        <w:pStyle w:val="ListParagraph"/>
        <w:ind w:left="720" w:firstLineChars="0" w:firstLine="0"/>
      </w:pPr>
    </w:p>
    <w:p w14:paraId="585FC07F" w14:textId="3FB5AB9A" w:rsidR="00D976C9" w:rsidRDefault="00D976C9" w:rsidP="00D976C9">
      <w:pPr>
        <w:pStyle w:val="ListParagraph"/>
        <w:ind w:left="720" w:firstLineChars="0" w:firstLine="0"/>
      </w:pPr>
      <w:r>
        <w:t>What would happen if Wal-Mart goes out of business?</w:t>
      </w:r>
    </w:p>
    <w:p w14:paraId="7C14EC25" w14:textId="77777777" w:rsidR="00751345" w:rsidRDefault="00751345" w:rsidP="00D976C9">
      <w:pPr>
        <w:pStyle w:val="ListParagraph"/>
        <w:ind w:left="720" w:firstLineChars="0" w:firstLine="0"/>
      </w:pPr>
    </w:p>
    <w:p w14:paraId="42DDEACB" w14:textId="024F0BD5" w:rsidR="00D976C9" w:rsidRDefault="00D976C9" w:rsidP="00D976C9">
      <w:pPr>
        <w:pStyle w:val="ListParagraph"/>
        <w:numPr>
          <w:ilvl w:val="0"/>
          <w:numId w:val="3"/>
        </w:numPr>
        <w:ind w:firstLineChars="0"/>
      </w:pPr>
      <w:r>
        <w:t xml:space="preserve">The price at other stores would increase </w:t>
      </w:r>
    </w:p>
    <w:p w14:paraId="4CB6FF03" w14:textId="0DFDC874" w:rsidR="00D976C9" w:rsidRDefault="00D976C9" w:rsidP="00D976C9">
      <w:pPr>
        <w:pStyle w:val="ListParagraph"/>
        <w:numPr>
          <w:ilvl w:val="0"/>
          <w:numId w:val="3"/>
        </w:numPr>
        <w:ind w:firstLineChars="0"/>
      </w:pPr>
      <w:r>
        <w:t>Everyone contributing to</w:t>
      </w:r>
      <w:r w:rsidR="00751345">
        <w:t xml:space="preserve"> Wal-Mart would loose their job (Ripple Effect)</w:t>
      </w:r>
    </w:p>
    <w:p w14:paraId="4117B4BE" w14:textId="1FA2E69E" w:rsidR="00D976C9" w:rsidRDefault="00D976C9" w:rsidP="00D976C9">
      <w:pPr>
        <w:pStyle w:val="ListParagraph"/>
        <w:numPr>
          <w:ilvl w:val="0"/>
          <w:numId w:val="3"/>
        </w:numPr>
        <w:ind w:firstLineChars="0"/>
      </w:pPr>
      <w:r>
        <w:t xml:space="preserve">Consumers’ purchasing power would decrease </w:t>
      </w:r>
    </w:p>
    <w:p w14:paraId="71C7F8DB" w14:textId="7CF1E9E1" w:rsidR="00D976C9" w:rsidRDefault="00751345" w:rsidP="00D976C9">
      <w:pPr>
        <w:pStyle w:val="ListParagraph"/>
        <w:numPr>
          <w:ilvl w:val="0"/>
          <w:numId w:val="3"/>
        </w:numPr>
        <w:ind w:firstLineChars="0"/>
      </w:pPr>
      <w:r>
        <w:t xml:space="preserve">However, Target would do better, have more stores, hire more people in China, and thus reducing the overall effect. </w:t>
      </w:r>
    </w:p>
    <w:p w14:paraId="25227A75" w14:textId="7FFA3EE5" w:rsidR="00751345" w:rsidRDefault="00751345" w:rsidP="00751345">
      <w:pPr>
        <w:pStyle w:val="ListParagraph"/>
        <w:numPr>
          <w:ilvl w:val="0"/>
          <w:numId w:val="3"/>
        </w:numPr>
        <w:ind w:firstLineChars="0"/>
      </w:pPr>
      <w:r>
        <w:t>MAYBE helping US and Canadian GDP and economy because they are not exporting so many job opportunities out to China</w:t>
      </w:r>
    </w:p>
    <w:p w14:paraId="67A64975" w14:textId="507149A1" w:rsidR="00751345" w:rsidRDefault="00751345" w:rsidP="00D976C9">
      <w:pPr>
        <w:pStyle w:val="ListParagraph"/>
        <w:numPr>
          <w:ilvl w:val="0"/>
          <w:numId w:val="3"/>
        </w:numPr>
        <w:ind w:firstLineChars="0"/>
      </w:pPr>
      <w:r>
        <w:t>Wal-Mart would just be replaced by another monopoly</w:t>
      </w:r>
    </w:p>
    <w:p w14:paraId="24473574" w14:textId="77777777" w:rsidR="00751345" w:rsidRDefault="00751345" w:rsidP="00751345"/>
    <w:p w14:paraId="6AE30D3F" w14:textId="77777777" w:rsidR="00751345" w:rsidRDefault="00751345" w:rsidP="00751345"/>
    <w:p w14:paraId="05407886" w14:textId="36E57E7B" w:rsidR="00751345" w:rsidRPr="00751345" w:rsidRDefault="00751345" w:rsidP="00751345">
      <w:pPr>
        <w:rPr>
          <w:b/>
          <w:u w:val="single"/>
        </w:rPr>
      </w:pPr>
      <w:r w:rsidRPr="00751345">
        <w:rPr>
          <w:b/>
          <w:u w:val="single"/>
        </w:rPr>
        <w:t>Second part of the</w:t>
      </w:r>
      <w:r>
        <w:rPr>
          <w:b/>
          <w:u w:val="single"/>
        </w:rPr>
        <w:t xml:space="preserve"> lecture: Wrap-up of the course</w:t>
      </w:r>
    </w:p>
    <w:p w14:paraId="22BC7A12" w14:textId="77777777" w:rsidR="00FB0B51" w:rsidRDefault="00FB0B51" w:rsidP="00751345"/>
    <w:p w14:paraId="6F6D9EB5" w14:textId="2289B1B1" w:rsidR="00751345" w:rsidRDefault="00751345" w:rsidP="00751345">
      <w:r>
        <w:t xml:space="preserve">Exam: </w:t>
      </w:r>
    </w:p>
    <w:p w14:paraId="483D7BCA" w14:textId="77777777" w:rsidR="00311DE1" w:rsidRDefault="00311DE1" w:rsidP="00751345"/>
    <w:p w14:paraId="79C2DB55" w14:textId="07A0069B" w:rsidR="00311DE1" w:rsidRDefault="00751345" w:rsidP="00311DE1">
      <w:pPr>
        <w:pStyle w:val="ListParagraph"/>
        <w:numPr>
          <w:ilvl w:val="0"/>
          <w:numId w:val="3"/>
        </w:numPr>
        <w:ind w:firstLineChars="0"/>
      </w:pPr>
      <w:r>
        <w:t xml:space="preserve">Start the exam ON THE HOUR, NOT 10 MIN AFTER </w:t>
      </w:r>
    </w:p>
    <w:p w14:paraId="43653BBF" w14:textId="493C1205" w:rsidR="00311DE1" w:rsidRDefault="00751345" w:rsidP="00311DE1">
      <w:pPr>
        <w:pStyle w:val="ListParagraph"/>
        <w:numPr>
          <w:ilvl w:val="0"/>
          <w:numId w:val="3"/>
        </w:numPr>
        <w:ind w:firstLineChars="0"/>
      </w:pPr>
      <w:r>
        <w:t xml:space="preserve">2 hours length </w:t>
      </w:r>
    </w:p>
    <w:p w14:paraId="76282C71" w14:textId="2585D03F" w:rsidR="00751345" w:rsidRDefault="00751345" w:rsidP="00751345">
      <w:pPr>
        <w:pStyle w:val="ListParagraph"/>
        <w:numPr>
          <w:ilvl w:val="0"/>
          <w:numId w:val="3"/>
        </w:numPr>
        <w:ind w:firstLineChars="0"/>
      </w:pPr>
      <w:r>
        <w:t>Bring: calculator, photo ID, pens, pencils, eraser, water</w:t>
      </w:r>
    </w:p>
    <w:p w14:paraId="010FB2D4" w14:textId="77777777" w:rsidR="00311DE1" w:rsidRDefault="00311DE1" w:rsidP="00311DE1"/>
    <w:p w14:paraId="641ED52E" w14:textId="7350ACA7" w:rsidR="00751345" w:rsidRDefault="00751345" w:rsidP="00751345">
      <w:pPr>
        <w:pStyle w:val="ListParagraph"/>
        <w:numPr>
          <w:ilvl w:val="0"/>
          <w:numId w:val="3"/>
        </w:numPr>
        <w:ind w:firstLineChars="0"/>
      </w:pPr>
      <w:r>
        <w:t>100 multiple choice question, worth 86%</w:t>
      </w:r>
      <w:r w:rsidR="009A31AD">
        <w:t xml:space="preserve"> of the exam, some are 4 marks, some are 2 marks, and some are 1 mark</w:t>
      </w:r>
    </w:p>
    <w:p w14:paraId="7E3DD79E" w14:textId="2B934367" w:rsidR="00751345" w:rsidRDefault="00751345" w:rsidP="00751345">
      <w:pPr>
        <w:pStyle w:val="ListParagraph"/>
        <w:ind w:left="720" w:firstLineChars="0" w:firstLine="0"/>
      </w:pPr>
      <w:r>
        <w:t xml:space="preserve">1 short answer written question, worth 14% of the exam </w:t>
      </w:r>
    </w:p>
    <w:p w14:paraId="6500C777" w14:textId="77777777" w:rsidR="00311DE1" w:rsidRDefault="00311DE1" w:rsidP="00751345">
      <w:pPr>
        <w:pStyle w:val="ListParagraph"/>
        <w:ind w:left="720" w:firstLineChars="0" w:firstLine="0"/>
      </w:pPr>
    </w:p>
    <w:p w14:paraId="70644666" w14:textId="249413A5" w:rsidR="00FB0B51" w:rsidRDefault="00FB0B51" w:rsidP="00751345">
      <w:pPr>
        <w:pStyle w:val="ListParagraph"/>
        <w:ind w:left="720" w:firstLineChars="0" w:firstLine="0"/>
      </w:pPr>
      <w:r>
        <w:t xml:space="preserve">Suggestions: spend 20 min on the written questions, and spend 100 min on the multiple choices </w:t>
      </w:r>
    </w:p>
    <w:p w14:paraId="69F0FF03" w14:textId="77777777" w:rsidR="00311DE1" w:rsidRDefault="00311DE1" w:rsidP="00751345">
      <w:pPr>
        <w:pStyle w:val="ListParagraph"/>
        <w:ind w:left="720" w:firstLineChars="0" w:firstLine="0"/>
      </w:pPr>
    </w:p>
    <w:p w14:paraId="51EDA307" w14:textId="670BA427" w:rsidR="00FB0B51" w:rsidRDefault="00FB0B51" w:rsidP="00751345">
      <w:pPr>
        <w:pStyle w:val="ListParagraph"/>
        <w:ind w:left="720" w:firstLineChars="0" w:firstLine="0"/>
      </w:pPr>
      <w:r>
        <w:t xml:space="preserve">Read over the short-answer question before doing the multiple-choice questions. </w:t>
      </w:r>
    </w:p>
    <w:p w14:paraId="5D740DAD" w14:textId="77777777" w:rsidR="00311DE1" w:rsidRDefault="00311DE1" w:rsidP="00751345">
      <w:pPr>
        <w:pStyle w:val="ListParagraph"/>
        <w:ind w:left="720" w:firstLineChars="0" w:firstLine="0"/>
      </w:pPr>
    </w:p>
    <w:p w14:paraId="44A55BBC" w14:textId="7189F2BC" w:rsidR="00FB0B51" w:rsidRDefault="00FB0B51" w:rsidP="00751345">
      <w:pPr>
        <w:pStyle w:val="ListParagraph"/>
        <w:ind w:left="720" w:firstLineChars="0" w:firstLine="0"/>
      </w:pPr>
      <w:r>
        <w:t xml:space="preserve">For the short answer question, use detailed point forms or full sentences </w:t>
      </w:r>
    </w:p>
    <w:p w14:paraId="16BD26E6" w14:textId="77777777" w:rsidR="00FB0B51" w:rsidRDefault="00FB0B51" w:rsidP="00751345">
      <w:pPr>
        <w:pStyle w:val="ListParagraph"/>
        <w:ind w:left="720" w:firstLineChars="0" w:firstLine="0"/>
      </w:pPr>
    </w:p>
    <w:p w14:paraId="1750EDF8" w14:textId="0AD8C00C" w:rsidR="00311DE1" w:rsidRDefault="00FB0B51" w:rsidP="00311DE1">
      <w:pPr>
        <w:pStyle w:val="ListParagraph"/>
        <w:numPr>
          <w:ilvl w:val="0"/>
          <w:numId w:val="3"/>
        </w:numPr>
        <w:ind w:firstLineChars="0"/>
      </w:pPr>
      <w:r>
        <w:t>Understand the content, don’t need to go into too much details</w:t>
      </w:r>
    </w:p>
    <w:p w14:paraId="16C5FE24" w14:textId="42B4B63D" w:rsidR="00311DE1" w:rsidRDefault="00FB0B51" w:rsidP="00311DE1">
      <w:pPr>
        <w:pStyle w:val="ListParagraph"/>
        <w:numPr>
          <w:ilvl w:val="0"/>
          <w:numId w:val="3"/>
        </w:numPr>
        <w:ind w:firstLineChars="0"/>
      </w:pPr>
      <w:r>
        <w:t xml:space="preserve">Covers everything in 2013: 2 semester </w:t>
      </w:r>
    </w:p>
    <w:p w14:paraId="75B10E90" w14:textId="059D8DA9" w:rsidR="00FB0B51" w:rsidRDefault="00FB0B51" w:rsidP="00FB0B51">
      <w:pPr>
        <w:pStyle w:val="ListParagraph"/>
        <w:numPr>
          <w:ilvl w:val="0"/>
          <w:numId w:val="3"/>
        </w:numPr>
        <w:ind w:firstLineChars="0"/>
      </w:pPr>
      <w:r>
        <w:t xml:space="preserve">Study method: 1) write everything on one piece of paper 2) self-design questions </w:t>
      </w:r>
    </w:p>
    <w:sectPr w:rsidR="00FB0B51" w:rsidSect="00AA3FBF">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2C07"/>
    <w:multiLevelType w:val="hybridMultilevel"/>
    <w:tmpl w:val="4AD65D1A"/>
    <w:lvl w:ilvl="0" w:tplc="4BA8E04C">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1CEC44DF"/>
    <w:multiLevelType w:val="hybridMultilevel"/>
    <w:tmpl w:val="8C0AE304"/>
    <w:lvl w:ilvl="0" w:tplc="A5FC29EC">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34833EB1"/>
    <w:multiLevelType w:val="hybridMultilevel"/>
    <w:tmpl w:val="4C4453CA"/>
    <w:lvl w:ilvl="0" w:tplc="2F8EC230">
      <w:start w:val="1"/>
      <w:numFmt w:val="lowerLetter"/>
      <w:lvlText w:val="%1)"/>
      <w:lvlJc w:val="left"/>
      <w:pPr>
        <w:ind w:left="720" w:hanging="360"/>
      </w:pPr>
      <w:rPr>
        <w:rFonts w:hint="default"/>
      </w:rPr>
    </w:lvl>
    <w:lvl w:ilvl="1" w:tplc="04090019" w:tentative="1">
      <w:start w:val="1"/>
      <w:numFmt w:val="low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low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lowerLetter"/>
      <w:lvlText w:val="%8)"/>
      <w:lvlJc w:val="left"/>
      <w:pPr>
        <w:ind w:left="4200" w:hanging="480"/>
      </w:pPr>
    </w:lvl>
    <w:lvl w:ilvl="8" w:tplc="0409001B" w:tentative="1">
      <w:start w:val="1"/>
      <w:numFmt w:val="lowerRoman"/>
      <w:lvlText w:val="%9."/>
      <w:lvlJc w:val="right"/>
      <w:pPr>
        <w:ind w:left="4680" w:hanging="480"/>
      </w:pPr>
    </w:lvl>
  </w:abstractNum>
  <w:abstractNum w:abstractNumId="3">
    <w:nsid w:val="45562AB4"/>
    <w:multiLevelType w:val="hybridMultilevel"/>
    <w:tmpl w:val="4BD0EC44"/>
    <w:lvl w:ilvl="0" w:tplc="892E29D6">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nsid w:val="58C66ECA"/>
    <w:multiLevelType w:val="hybridMultilevel"/>
    <w:tmpl w:val="B46AE758"/>
    <w:lvl w:ilvl="0" w:tplc="0E5EAF04">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5BA6371F"/>
    <w:multiLevelType w:val="hybridMultilevel"/>
    <w:tmpl w:val="A1443688"/>
    <w:lvl w:ilvl="0" w:tplc="366C5E28">
      <w:start w:val="1"/>
      <w:numFmt w:val="decimal"/>
      <w:lvlText w:val="%1)"/>
      <w:lvlJc w:val="left"/>
      <w:pPr>
        <w:ind w:left="720" w:hanging="360"/>
      </w:pPr>
      <w:rPr>
        <w:rFonts w:hint="default"/>
      </w:rPr>
    </w:lvl>
    <w:lvl w:ilvl="1" w:tplc="04090019" w:tentative="1">
      <w:start w:val="1"/>
      <w:numFmt w:val="low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low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lowerLetter"/>
      <w:lvlText w:val="%8)"/>
      <w:lvlJc w:val="left"/>
      <w:pPr>
        <w:ind w:left="4200" w:hanging="480"/>
      </w:pPr>
    </w:lvl>
    <w:lvl w:ilvl="8" w:tplc="0409001B" w:tentative="1">
      <w:start w:val="1"/>
      <w:numFmt w:val="lowerRoman"/>
      <w:lvlText w:val="%9."/>
      <w:lvlJc w:val="right"/>
      <w:pPr>
        <w:ind w:left="4680" w:hanging="480"/>
      </w:p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6DF"/>
    <w:rsid w:val="00071728"/>
    <w:rsid w:val="002570E1"/>
    <w:rsid w:val="00311DE1"/>
    <w:rsid w:val="003756DF"/>
    <w:rsid w:val="0062352D"/>
    <w:rsid w:val="00686723"/>
    <w:rsid w:val="006D628C"/>
    <w:rsid w:val="00751345"/>
    <w:rsid w:val="00767902"/>
    <w:rsid w:val="007E3567"/>
    <w:rsid w:val="009A31AD"/>
    <w:rsid w:val="00AA3FBF"/>
    <w:rsid w:val="00AA6505"/>
    <w:rsid w:val="00B23A93"/>
    <w:rsid w:val="00C8548A"/>
    <w:rsid w:val="00CB65FC"/>
    <w:rsid w:val="00D976C9"/>
    <w:rsid w:val="00FB0B51"/>
    <w:rsid w:val="00FD1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622D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548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54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佳音 于</dc:creator>
  <cp:lastModifiedBy>Elisha</cp:lastModifiedBy>
  <cp:revision>2</cp:revision>
  <dcterms:created xsi:type="dcterms:W3CDTF">2013-04-02T04:26:00Z</dcterms:created>
  <dcterms:modified xsi:type="dcterms:W3CDTF">2013-04-02T04:26:00Z</dcterms:modified>
</cp:coreProperties>
</file>